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D1503" w14:textId="1DC29957" w:rsidR="005D49F1" w:rsidRDefault="00A05064" w:rsidP="005D49F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D816051" wp14:editId="384F5724">
            <wp:simplePos x="0" y="0"/>
            <wp:positionH relativeFrom="margin">
              <wp:posOffset>1495425</wp:posOffset>
            </wp:positionH>
            <wp:positionV relativeFrom="paragraph">
              <wp:posOffset>-771525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24FA1" w14:textId="02ED14C7" w:rsidR="005D49F1" w:rsidRDefault="005D49F1" w:rsidP="005D49F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Tree Board </w:t>
      </w:r>
      <w:r w:rsidR="000F0428">
        <w:rPr>
          <w:rFonts w:ascii="Times New Roman" w:hAnsi="Times New Roman" w:cs="Times New Roman"/>
          <w:b/>
          <w:sz w:val="28"/>
        </w:rPr>
        <w:t xml:space="preserve">Meeting </w:t>
      </w:r>
      <w:r>
        <w:rPr>
          <w:rFonts w:ascii="Times New Roman" w:hAnsi="Times New Roman" w:cs="Times New Roman"/>
          <w:b/>
          <w:sz w:val="28"/>
        </w:rPr>
        <w:t>Minutes</w:t>
      </w:r>
    </w:p>
    <w:p w14:paraId="5DD5950D" w14:textId="77777777" w:rsidR="005D49F1" w:rsidRDefault="005D49F1" w:rsidP="005D49F1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February 7, </w:t>
      </w:r>
      <w:proofErr w:type="gramStart"/>
      <w:r>
        <w:rPr>
          <w:rFonts w:ascii="Times New Roman" w:hAnsi="Times New Roman" w:cs="Times New Roman"/>
          <w:b/>
          <w:sz w:val="28"/>
        </w:rPr>
        <w:t>2024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0CB78D9D" w14:textId="0397D9EB" w:rsidR="005D49F1" w:rsidRDefault="005D49F1" w:rsidP="005D49F1">
      <w:p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D49F1">
        <w:rPr>
          <w:rFonts w:ascii="Times New Roman" w:hAnsi="Times New Roman" w:cs="Times New Roman"/>
          <w:bCs/>
          <w:sz w:val="24"/>
          <w:szCs w:val="20"/>
        </w:rPr>
        <w:t>In attendance: Guy Zimmerman, Jeff Fitzpatrick, Jeff Thompson, Delayne Miller, Douglas Airhart, Jaime Nunan, Susanna Clouse, Blake Mayo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6C891BF5" w14:textId="219030FB" w:rsidR="005D49F1" w:rsidRPr="005D49F1" w:rsidRDefault="005D49F1" w:rsidP="005D49F1">
      <w:p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Meeting Called to Order 12:00pm</w:t>
      </w:r>
    </w:p>
    <w:p w14:paraId="65C3EB16" w14:textId="77777777" w:rsidR="005D49F1" w:rsidRDefault="005D49F1" w:rsidP="005D4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1EA341" w14:textId="77777777" w:rsidR="005D49F1" w:rsidRDefault="005D49F1" w:rsidP="005D49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3A69BC8C" w14:textId="77777777" w:rsidR="005D49F1" w:rsidRPr="00980082" w:rsidRDefault="005D49F1" w:rsidP="005D49F1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019ACA53" w14:textId="419B8933" w:rsidR="005D49F1" w:rsidRPr="005D49F1" w:rsidRDefault="005D49F1" w:rsidP="005D49F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Jeff Fitzpatrick – city trees &amp; construction</w:t>
      </w:r>
    </w:p>
    <w:p w14:paraId="57C026BB" w14:textId="10A43D7F" w:rsidR="005D49F1" w:rsidRDefault="005D49F1" w:rsidP="005D49F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Board members reviewed pictures from Jeff Fitzpatrick and discussed changes to the current city landscape code to avoid these situations in the future.</w:t>
      </w:r>
    </w:p>
    <w:p w14:paraId="5FF19E02" w14:textId="77777777" w:rsidR="005D49F1" w:rsidRPr="005D49F1" w:rsidRDefault="005D49F1" w:rsidP="005D49F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9226E16" w14:textId="77777777" w:rsidR="005D49F1" w:rsidRPr="005D49F1" w:rsidRDefault="005D49F1" w:rsidP="005D49F1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Sid Lepley – Cookeville Jr Women’s Club Grant Application</w:t>
      </w:r>
    </w:p>
    <w:p w14:paraId="7B0806EC" w14:textId="4A8A1B50" w:rsidR="005D49F1" w:rsidRDefault="005D49F1" w:rsidP="005D49F1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D49F1">
        <w:rPr>
          <w:rFonts w:ascii="Times New Roman" w:hAnsi="Times New Roman" w:cs="Times New Roman"/>
          <w:bCs/>
          <w:sz w:val="24"/>
          <w:szCs w:val="24"/>
        </w:rPr>
        <w:t>Sid Lepley shared details of a grant</w:t>
      </w:r>
      <w:r w:rsidR="0082247B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Pr="005D49F1">
        <w:rPr>
          <w:rFonts w:ascii="Times New Roman" w:hAnsi="Times New Roman" w:cs="Times New Roman"/>
          <w:bCs/>
          <w:sz w:val="24"/>
          <w:szCs w:val="24"/>
        </w:rPr>
        <w:t xml:space="preserve"> she applied for to create a food forest in the newly purchased parcel connected to Cane Creek Park. </w:t>
      </w:r>
      <w:r>
        <w:rPr>
          <w:rFonts w:ascii="Times New Roman" w:hAnsi="Times New Roman" w:cs="Times New Roman"/>
          <w:bCs/>
          <w:sz w:val="24"/>
          <w:szCs w:val="24"/>
        </w:rPr>
        <w:t>The g</w:t>
      </w:r>
      <w:r w:rsidRPr="005D49F1">
        <w:rPr>
          <w:rFonts w:ascii="Times New Roman" w:hAnsi="Times New Roman" w:cs="Times New Roman"/>
          <w:bCs/>
          <w:sz w:val="24"/>
          <w:szCs w:val="24"/>
        </w:rPr>
        <w:t xml:space="preserve">rant was applied for but not approved at the time of this meeting. </w:t>
      </w:r>
    </w:p>
    <w:p w14:paraId="24EE8D82" w14:textId="77777777" w:rsidR="005D49F1" w:rsidRPr="005D49F1" w:rsidRDefault="005D49F1" w:rsidP="005D49F1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8E60368" w14:textId="77777777" w:rsidR="005D49F1" w:rsidRPr="005D49F1" w:rsidRDefault="005D49F1" w:rsidP="005D49F1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Jaime Nunan – Canopy Study Proposal </w:t>
      </w:r>
    </w:p>
    <w:p w14:paraId="0D4033FF" w14:textId="27940BBA" w:rsidR="005D49F1" w:rsidRDefault="005D49F1" w:rsidP="005D49F1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D49F1">
        <w:rPr>
          <w:rFonts w:ascii="Times New Roman" w:hAnsi="Times New Roman" w:cs="Times New Roman"/>
          <w:bCs/>
          <w:sz w:val="24"/>
          <w:szCs w:val="24"/>
        </w:rPr>
        <w:t xml:space="preserve">Jaime Nunan shared details of a grant </w:t>
      </w:r>
      <w:r w:rsidR="0082247B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Pr="005D49F1">
        <w:rPr>
          <w:rFonts w:ascii="Times New Roman" w:hAnsi="Times New Roman" w:cs="Times New Roman"/>
          <w:bCs/>
          <w:sz w:val="24"/>
          <w:szCs w:val="24"/>
        </w:rPr>
        <w:t xml:space="preserve">she applied for to have a comprehensive canopy study done by a </w:t>
      </w:r>
      <w:r w:rsidR="0082247B" w:rsidRPr="005D49F1">
        <w:rPr>
          <w:rFonts w:ascii="Times New Roman" w:hAnsi="Times New Roman" w:cs="Times New Roman"/>
          <w:bCs/>
          <w:sz w:val="24"/>
          <w:szCs w:val="24"/>
        </w:rPr>
        <w:t>third-party</w:t>
      </w:r>
      <w:r w:rsidRPr="005D49F1">
        <w:rPr>
          <w:rFonts w:ascii="Times New Roman" w:hAnsi="Times New Roman" w:cs="Times New Roman"/>
          <w:bCs/>
          <w:sz w:val="24"/>
          <w:szCs w:val="24"/>
        </w:rPr>
        <w:t xml:space="preserve"> company. This study would include a report on canopy coverage and open spaces for planting within city limits. </w:t>
      </w:r>
      <w:r w:rsidRPr="005D49F1">
        <w:rPr>
          <w:rFonts w:ascii="Times New Roman" w:hAnsi="Times New Roman" w:cs="Times New Roman"/>
          <w:bCs/>
          <w:sz w:val="24"/>
          <w:szCs w:val="24"/>
        </w:rPr>
        <w:t xml:space="preserve">The grant was applied for but not approved at the time of this meeting. </w:t>
      </w:r>
    </w:p>
    <w:p w14:paraId="575E0EE3" w14:textId="77777777" w:rsidR="005D49F1" w:rsidRPr="005D49F1" w:rsidRDefault="005D49F1" w:rsidP="005D49F1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B1D7637" w14:textId="77777777" w:rsidR="005D49F1" w:rsidRPr="005D49F1" w:rsidRDefault="005D49F1" w:rsidP="005D49F1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Vacancy</w:t>
      </w:r>
    </w:p>
    <w:p w14:paraId="6B7BA36B" w14:textId="76A72B0B" w:rsidR="005D49F1" w:rsidRPr="005D49F1" w:rsidRDefault="005D49F1" w:rsidP="005D49F1">
      <w:pPr>
        <w:pStyle w:val="ListParagraph"/>
        <w:spacing w:after="1080" w:line="48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D49F1">
        <w:rPr>
          <w:rFonts w:ascii="Times New Roman" w:hAnsi="Times New Roman" w:cs="Times New Roman"/>
          <w:bCs/>
          <w:sz w:val="24"/>
          <w:szCs w:val="24"/>
        </w:rPr>
        <w:t xml:space="preserve">The board currently has a vacant position. </w:t>
      </w:r>
    </w:p>
    <w:p w14:paraId="544CCFC1" w14:textId="77777777" w:rsidR="005D49F1" w:rsidRDefault="005D49F1" w:rsidP="005D49F1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62B83F3A" w14:textId="77777777" w:rsidR="005D49F1" w:rsidRDefault="005D49F1" w:rsidP="005D49F1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25006A0" w14:textId="4F0BC0E1" w:rsidR="005D49F1" w:rsidRDefault="005D49F1" w:rsidP="005D49F1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D49F1">
        <w:rPr>
          <w:rFonts w:ascii="Times New Roman" w:hAnsi="Times New Roman" w:cs="Times New Roman"/>
          <w:bCs/>
          <w:sz w:val="24"/>
          <w:szCs w:val="24"/>
        </w:rPr>
        <w:t xml:space="preserve">Jeff and Jaime </w:t>
      </w:r>
      <w:r>
        <w:rPr>
          <w:rFonts w:ascii="Times New Roman" w:hAnsi="Times New Roman" w:cs="Times New Roman"/>
          <w:bCs/>
          <w:sz w:val="24"/>
          <w:szCs w:val="24"/>
        </w:rPr>
        <w:t>discussed a location for the 2024 Arbor Day tree planting, no set location was determined.</w:t>
      </w:r>
    </w:p>
    <w:p w14:paraId="64D4C6AC" w14:textId="77777777" w:rsidR="005D49F1" w:rsidRDefault="005D49F1" w:rsidP="005D49F1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5E2D618" w14:textId="1A3C4444" w:rsidR="00A05064" w:rsidRDefault="005D49F1" w:rsidP="00A0506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Delayne Miller shared that on 4/7 Tennessee Tech will be having an Earth Day event, Tree board members were invited to set up a table to share urban forestry information. </w:t>
      </w:r>
    </w:p>
    <w:p w14:paraId="3175D7B5" w14:textId="77777777" w:rsidR="00A05064" w:rsidRDefault="00A05064" w:rsidP="00A0506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EFDC923" w14:textId="7606A360" w:rsidR="00A05064" w:rsidRPr="00A05064" w:rsidRDefault="00A05064" w:rsidP="00A0506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Meeting Adjourned 12:58pm</w:t>
      </w:r>
    </w:p>
    <w:sectPr w:rsidR="00A05064" w:rsidRPr="00A05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F1"/>
    <w:rsid w:val="000F0428"/>
    <w:rsid w:val="005D49F1"/>
    <w:rsid w:val="0082247B"/>
    <w:rsid w:val="008B147A"/>
    <w:rsid w:val="00A05064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C893"/>
  <w15:chartTrackingRefBased/>
  <w15:docId w15:val="{0417D6C5-EC69-4DDC-9931-4EF52AF3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9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9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9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9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9F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9F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9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9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9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9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4</cp:revision>
  <dcterms:created xsi:type="dcterms:W3CDTF">2024-03-28T14:44:00Z</dcterms:created>
  <dcterms:modified xsi:type="dcterms:W3CDTF">2024-03-28T15:09:00Z</dcterms:modified>
</cp:coreProperties>
</file>