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F4B1" w14:textId="331E2838" w:rsidR="002B7809" w:rsidRDefault="002B7809" w:rsidP="002B780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5C0D075" wp14:editId="6D7793F2">
            <wp:simplePos x="0" y="0"/>
            <wp:positionH relativeFrom="margin">
              <wp:posOffset>1495425</wp:posOffset>
            </wp:positionH>
            <wp:positionV relativeFrom="paragraph">
              <wp:posOffset>-447675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0E1C1" w14:textId="77777777" w:rsidR="002B7809" w:rsidRPr="002B7809" w:rsidRDefault="002B7809" w:rsidP="002B7809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14:paraId="5F2A96CC" w14:textId="79D71138" w:rsidR="002B7809" w:rsidRPr="002B7809" w:rsidRDefault="002B7809" w:rsidP="002B7809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2B7809">
        <w:rPr>
          <w:rFonts w:ascii="Arial" w:hAnsi="Arial" w:cs="Arial"/>
          <w:b/>
          <w:sz w:val="28"/>
        </w:rPr>
        <w:t>Tree Board Meeting Agenda</w:t>
      </w:r>
    </w:p>
    <w:p w14:paraId="7FE7F6F2" w14:textId="3A230B5C" w:rsidR="002B7809" w:rsidRPr="002B7809" w:rsidRDefault="002B7809" w:rsidP="002B7809">
      <w:pPr>
        <w:spacing w:line="240" w:lineRule="auto"/>
        <w:ind w:left="21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April 3</w:t>
      </w:r>
      <w:r w:rsidRPr="002B7809">
        <w:rPr>
          <w:rFonts w:ascii="Arial" w:hAnsi="Arial" w:cs="Arial"/>
          <w:b/>
          <w:sz w:val="28"/>
        </w:rPr>
        <w:t>, 2024 at 12:00pm</w:t>
      </w:r>
    </w:p>
    <w:p w14:paraId="00F99A8E" w14:textId="77777777" w:rsidR="002B7809" w:rsidRPr="002B7809" w:rsidRDefault="002B7809" w:rsidP="002B780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AAD7C9" w14:textId="15C211CE" w:rsidR="002B7809" w:rsidRDefault="002B7809" w:rsidP="008755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bookmarkStart w:id="0" w:name="_Hlk62456878"/>
      <w:r w:rsidRPr="002B7809">
        <w:rPr>
          <w:rFonts w:ascii="Arial" w:hAnsi="Arial" w:cs="Arial"/>
          <w:b/>
          <w:sz w:val="24"/>
          <w:szCs w:val="24"/>
        </w:rPr>
        <w:t>Approval of Minutes</w:t>
      </w:r>
    </w:p>
    <w:p w14:paraId="3E3FA1E2" w14:textId="63DEEC31" w:rsidR="00875594" w:rsidRDefault="00875594" w:rsidP="008755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Tree Board Arbor Day Planting </w:t>
      </w:r>
    </w:p>
    <w:p w14:paraId="6F24F536" w14:textId="30F1AD85" w:rsidR="002B7809" w:rsidRDefault="00875594" w:rsidP="008755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Earth Day TN Tech </w:t>
      </w:r>
    </w:p>
    <w:p w14:paraId="74228C09" w14:textId="60260805" w:rsidR="004111CD" w:rsidRPr="00875594" w:rsidRDefault="004111CD" w:rsidP="0087559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Brian Paddock – Earth Day</w:t>
      </w:r>
    </w:p>
    <w:p w14:paraId="6E1622E4" w14:textId="77777777" w:rsidR="002B7809" w:rsidRPr="002B7809" w:rsidRDefault="002B7809" w:rsidP="00875594">
      <w:pPr>
        <w:pStyle w:val="ListParagraph"/>
        <w:numPr>
          <w:ilvl w:val="0"/>
          <w:numId w:val="1"/>
        </w:numPr>
        <w:spacing w:after="1080" w:line="480" w:lineRule="auto"/>
        <w:rPr>
          <w:rFonts w:ascii="Arial" w:hAnsi="Arial" w:cs="Arial"/>
          <w:bCs/>
          <w:sz w:val="24"/>
          <w:szCs w:val="24"/>
        </w:rPr>
      </w:pPr>
      <w:r w:rsidRPr="002B7809">
        <w:rPr>
          <w:rFonts w:ascii="Arial" w:hAnsi="Arial" w:cs="Arial"/>
          <w:b/>
          <w:sz w:val="24"/>
          <w:szCs w:val="24"/>
        </w:rPr>
        <w:t>Board Vacancy</w:t>
      </w:r>
    </w:p>
    <w:p w14:paraId="624589D3" w14:textId="77777777" w:rsidR="002B7809" w:rsidRPr="002B7809" w:rsidRDefault="002B7809" w:rsidP="00875594">
      <w:pPr>
        <w:pStyle w:val="ListParagraph"/>
        <w:numPr>
          <w:ilvl w:val="0"/>
          <w:numId w:val="1"/>
        </w:numPr>
        <w:spacing w:after="1080" w:line="480" w:lineRule="auto"/>
        <w:rPr>
          <w:rFonts w:ascii="Arial" w:hAnsi="Arial" w:cs="Arial"/>
          <w:b/>
          <w:sz w:val="24"/>
          <w:szCs w:val="24"/>
        </w:rPr>
      </w:pPr>
      <w:r w:rsidRPr="002B7809">
        <w:rPr>
          <w:rFonts w:ascii="Arial" w:hAnsi="Arial" w:cs="Arial"/>
          <w:b/>
          <w:sz w:val="24"/>
          <w:szCs w:val="24"/>
        </w:rPr>
        <w:t>Additional Business</w:t>
      </w:r>
      <w:bookmarkEnd w:id="0"/>
    </w:p>
    <w:p w14:paraId="03367AE2" w14:textId="13CE329D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9"/>
    <w:rsid w:val="002B7809"/>
    <w:rsid w:val="004111CD"/>
    <w:rsid w:val="004B6406"/>
    <w:rsid w:val="00875594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465E"/>
  <w15:chartTrackingRefBased/>
  <w15:docId w15:val="{632E375A-B938-4D2D-8B37-D0689627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3</cp:revision>
  <dcterms:created xsi:type="dcterms:W3CDTF">2024-03-28T15:09:00Z</dcterms:created>
  <dcterms:modified xsi:type="dcterms:W3CDTF">2024-04-01T19:05:00Z</dcterms:modified>
</cp:coreProperties>
</file>