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0DC3B" w14:textId="535EEBC9" w:rsidR="00D57A11" w:rsidRDefault="006144ED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B8858D4" wp14:editId="03D9F035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76E62" w14:textId="77777777" w:rsidR="00D57A11" w:rsidRDefault="00D57A11" w:rsidP="006144E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6526AEA" w14:textId="4983A740" w:rsidR="00D57A11" w:rsidRDefault="00D57A11" w:rsidP="00D57A1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 w:rsidR="00B55689">
        <w:rPr>
          <w:rFonts w:ascii="Times New Roman" w:hAnsi="Times New Roman" w:cs="Times New Roman"/>
          <w:b/>
          <w:sz w:val="28"/>
        </w:rPr>
        <w:t>Minutes</w:t>
      </w:r>
    </w:p>
    <w:p w14:paraId="72DC4728" w14:textId="1B1C475E" w:rsidR="00D57A11" w:rsidRDefault="00D57A11" w:rsidP="00D57A11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June 7, 2023 at 12:00pm </w:t>
      </w:r>
    </w:p>
    <w:p w14:paraId="2BD3AA7D" w14:textId="212906C8" w:rsidR="002F79AC" w:rsidRPr="002F79AC" w:rsidRDefault="002F79AC" w:rsidP="00D57A11">
      <w:pPr>
        <w:spacing w:line="240" w:lineRule="auto"/>
        <w:ind w:firstLine="360"/>
        <w:jc w:val="center"/>
        <w:rPr>
          <w:rFonts w:ascii="Times New Roman" w:hAnsi="Times New Roman" w:cs="Times New Roman"/>
          <w:bCs/>
          <w:sz w:val="24"/>
          <w:szCs w:val="20"/>
        </w:rPr>
      </w:pPr>
      <w:r w:rsidRPr="002F79AC">
        <w:rPr>
          <w:rFonts w:ascii="Times New Roman" w:hAnsi="Times New Roman" w:cs="Times New Roman"/>
          <w:bCs/>
          <w:sz w:val="24"/>
          <w:szCs w:val="20"/>
        </w:rPr>
        <w:t>In attendance: Susanna Clouse, Guy Zimmerman, Delayne Miller, Tony Stone, Ken Young, Jaime Nunan, Blake Mayo</w:t>
      </w:r>
    </w:p>
    <w:p w14:paraId="07A2B38F" w14:textId="77777777" w:rsidR="00D57A11" w:rsidRDefault="00D57A11" w:rsidP="00D57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8773E" w14:textId="17CBC4D2" w:rsidR="002F79AC" w:rsidRPr="002F79AC" w:rsidRDefault="00D57A11" w:rsidP="002F79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31712DB8" w14:textId="77777777" w:rsidR="00D57A11" w:rsidRPr="00980082" w:rsidRDefault="00D57A11" w:rsidP="00D57A11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0"/>
        </w:rPr>
      </w:pPr>
    </w:p>
    <w:p w14:paraId="67A121D3" w14:textId="2EB58C43" w:rsidR="002F79AC" w:rsidRPr="002F79AC" w:rsidRDefault="00D57A11" w:rsidP="002F79AC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Tree Board Activity – Fall Tree Distribution </w:t>
      </w:r>
    </w:p>
    <w:p w14:paraId="0D9FF87A" w14:textId="77777777" w:rsidR="002F79AC" w:rsidRPr="002F79AC" w:rsidRDefault="002F79AC" w:rsidP="002F79AC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F5A3F5" w14:textId="045C6C09" w:rsidR="002F79AC" w:rsidRDefault="002F79AC" w:rsidP="002F79AC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Tree board members discussed a Board funded fall distribution event Jaime will provide date options at the next meeting. </w:t>
      </w:r>
    </w:p>
    <w:p w14:paraId="2689ABA4" w14:textId="77777777" w:rsidR="002F79AC" w:rsidRPr="002F79AC" w:rsidRDefault="002F79AC" w:rsidP="002F79AC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5B590CB" w14:textId="0A9F3E04" w:rsidR="00D57A11" w:rsidRPr="002F79AC" w:rsidRDefault="00D57A11" w:rsidP="00D57A11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57A11">
        <w:rPr>
          <w:rFonts w:ascii="Times New Roman" w:hAnsi="Times New Roman" w:cs="Times New Roman"/>
          <w:b/>
          <w:sz w:val="24"/>
          <w:szCs w:val="24"/>
        </w:rPr>
        <w:t>Historic Tree Program</w:t>
      </w:r>
    </w:p>
    <w:p w14:paraId="7BB62A87" w14:textId="3E3613F3" w:rsidR="002F79AC" w:rsidRDefault="002F79AC" w:rsidP="002F79AC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F79AC">
        <w:rPr>
          <w:rFonts w:ascii="Times New Roman" w:hAnsi="Times New Roman" w:cs="Times New Roman"/>
          <w:bCs/>
          <w:sz w:val="24"/>
          <w:szCs w:val="24"/>
        </w:rPr>
        <w:t xml:space="preserve">Board members discussed ways to education the community on the Historic Tree Program such as newspaper, radio and city websites. </w:t>
      </w:r>
    </w:p>
    <w:p w14:paraId="0605CD37" w14:textId="77777777" w:rsidR="002F79AC" w:rsidRPr="002F79AC" w:rsidRDefault="002F79AC" w:rsidP="002F79AC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2308CF5" w14:textId="77777777" w:rsidR="002F79AC" w:rsidRDefault="00D57A11" w:rsidP="002F79AC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0BF141AB" w14:textId="77777777" w:rsidR="002F79AC" w:rsidRDefault="002F79AC" w:rsidP="002F79AC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EB01B7" w14:textId="0B9C72EA" w:rsidR="002F79AC" w:rsidRDefault="002F79AC" w:rsidP="002F79AC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F79AC">
        <w:rPr>
          <w:rFonts w:ascii="Times New Roman" w:hAnsi="Times New Roman" w:cs="Times New Roman"/>
          <w:bCs/>
          <w:sz w:val="24"/>
          <w:szCs w:val="24"/>
        </w:rPr>
        <w:t>Board members discussed the status of the arboretum at Tennessee Tech</w:t>
      </w:r>
    </w:p>
    <w:p w14:paraId="26717C3F" w14:textId="41831DD0" w:rsidR="002F79AC" w:rsidRPr="002F79AC" w:rsidRDefault="002F79AC" w:rsidP="002F79AC">
      <w:p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Adjourned 12:24pm </w:t>
      </w:r>
    </w:p>
    <w:p w14:paraId="60714F7D" w14:textId="77777777" w:rsidR="002F79AC" w:rsidRPr="002F79AC" w:rsidRDefault="002F79AC" w:rsidP="002F79AC">
      <w:p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27DAA6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11"/>
    <w:rsid w:val="002F79AC"/>
    <w:rsid w:val="006144ED"/>
    <w:rsid w:val="00B55689"/>
    <w:rsid w:val="00BA3A39"/>
    <w:rsid w:val="00D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1F43"/>
  <w15:chartTrackingRefBased/>
  <w15:docId w15:val="{528524D0-CA47-4D91-AF7A-2090F90E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1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4</cp:revision>
  <dcterms:created xsi:type="dcterms:W3CDTF">2023-09-28T20:13:00Z</dcterms:created>
  <dcterms:modified xsi:type="dcterms:W3CDTF">2024-03-28T15:06:00Z</dcterms:modified>
</cp:coreProperties>
</file>