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2DF0" w14:textId="77777777" w:rsidR="000217DE" w:rsidRDefault="000217DE" w:rsidP="000217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D47521" wp14:editId="709E1EF8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51700" w14:textId="77777777" w:rsidR="000217DE" w:rsidRDefault="000217DE" w:rsidP="000217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3B00110" w14:textId="77777777" w:rsidR="000217DE" w:rsidRDefault="000217DE" w:rsidP="000217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25A724" w14:textId="77777777" w:rsidR="000217DE" w:rsidRDefault="000217DE" w:rsidP="000217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89F23C" w14:textId="6315FDC3" w:rsidR="000217DE" w:rsidRDefault="000217DE" w:rsidP="000217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>
        <w:rPr>
          <w:rFonts w:ascii="Times New Roman" w:hAnsi="Times New Roman" w:cs="Times New Roman"/>
          <w:b/>
          <w:sz w:val="28"/>
        </w:rPr>
        <w:t>Agenda</w:t>
      </w:r>
    </w:p>
    <w:p w14:paraId="2C1EBFD7" w14:textId="465AC3BE" w:rsidR="000217DE" w:rsidRDefault="000217DE" w:rsidP="000217DE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April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7FF2FF7A" w14:textId="77777777" w:rsidR="000217DE" w:rsidRDefault="000217DE" w:rsidP="00021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3FD6EB" w14:textId="77777777" w:rsidR="000217DE" w:rsidRDefault="000217DE" w:rsidP="000217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23CA728" w14:textId="77777777" w:rsidR="000217DE" w:rsidRPr="00980082" w:rsidRDefault="000217DE" w:rsidP="000217DE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593F26A0" w14:textId="55B7EFCC" w:rsidR="000217DE" w:rsidRDefault="000217DE" w:rsidP="000217DE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Arbor Day </w:t>
      </w:r>
      <w:r>
        <w:rPr>
          <w:rFonts w:ascii="Times New Roman" w:hAnsi="Times New Roman" w:cs="Times New Roman"/>
          <w:b/>
          <w:sz w:val="24"/>
          <w:szCs w:val="24"/>
        </w:rPr>
        <w:t xml:space="preserve">Tree Planting Locations </w:t>
      </w:r>
    </w:p>
    <w:p w14:paraId="149297D3" w14:textId="385F34CE" w:rsidR="000217DE" w:rsidRPr="000217DE" w:rsidRDefault="000217DE" w:rsidP="000217DE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Activit</w:t>
      </w:r>
      <w:r>
        <w:rPr>
          <w:rFonts w:ascii="Times New Roman" w:hAnsi="Times New Roman" w:cs="Times New Roman"/>
          <w:b/>
          <w:sz w:val="24"/>
          <w:szCs w:val="24"/>
        </w:rPr>
        <w:t xml:space="preserve">y – Fall Tree Distribution </w:t>
      </w:r>
    </w:p>
    <w:p w14:paraId="37799C60" w14:textId="1135173D" w:rsidR="000217DE" w:rsidRPr="000217DE" w:rsidRDefault="000217DE" w:rsidP="000217DE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Arboretum Project - Walnut Park</w:t>
      </w:r>
    </w:p>
    <w:p w14:paraId="30218697" w14:textId="4AFC8850" w:rsidR="000217DE" w:rsidRPr="000217DE" w:rsidRDefault="000217DE" w:rsidP="000217DE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217DE">
        <w:rPr>
          <w:rFonts w:ascii="Times New Roman" w:hAnsi="Times New Roman" w:cs="Times New Roman"/>
          <w:b/>
          <w:sz w:val="24"/>
          <w:szCs w:val="24"/>
        </w:rPr>
        <w:t>Update on Historic Tree Program</w:t>
      </w:r>
    </w:p>
    <w:p w14:paraId="56D73BE3" w14:textId="77777777" w:rsidR="000217DE" w:rsidRDefault="000217DE" w:rsidP="000217DE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1A216330" w14:textId="77777777" w:rsidR="000217DE" w:rsidRDefault="000217DE" w:rsidP="000217DE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903C26B" w14:textId="6739F9A0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DE"/>
    <w:rsid w:val="000217DE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406E"/>
  <w15:chartTrackingRefBased/>
  <w15:docId w15:val="{640B4C43-7BE0-457E-B57C-2E914AA3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1</cp:revision>
  <dcterms:created xsi:type="dcterms:W3CDTF">2023-04-05T14:11:00Z</dcterms:created>
  <dcterms:modified xsi:type="dcterms:W3CDTF">2023-04-05T14:14:00Z</dcterms:modified>
</cp:coreProperties>
</file>