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0A1" w14:textId="77777777" w:rsidR="00980082" w:rsidRDefault="00980082" w:rsidP="0098008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283E4" wp14:editId="13CAB585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AAFD7" w14:textId="77777777" w:rsidR="00980082" w:rsidRDefault="00980082" w:rsidP="0098008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5288C4B" w14:textId="77777777" w:rsidR="00980082" w:rsidRDefault="00980082" w:rsidP="0098008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F9AF422" w14:textId="77777777" w:rsidR="00980082" w:rsidRDefault="00980082" w:rsidP="0098008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694A2DB" w14:textId="72779F0D" w:rsidR="00980082" w:rsidRDefault="00980082" w:rsidP="0098008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City of Cookeville Tree Board </w:t>
      </w:r>
      <w:r w:rsidR="00C43D41">
        <w:rPr>
          <w:rFonts w:ascii="Times New Roman" w:hAnsi="Times New Roman" w:cs="Times New Roman"/>
          <w:b/>
          <w:sz w:val="28"/>
        </w:rPr>
        <w:t>Agenda</w:t>
      </w:r>
    </w:p>
    <w:p w14:paraId="7F38719D" w14:textId="787C1270" w:rsidR="00980082" w:rsidRDefault="00980082" w:rsidP="00980082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December 7, </w:t>
      </w:r>
      <w:proofErr w:type="gramStart"/>
      <w:r>
        <w:rPr>
          <w:rFonts w:ascii="Times New Roman" w:hAnsi="Times New Roman" w:cs="Times New Roman"/>
          <w:b/>
          <w:sz w:val="28"/>
        </w:rPr>
        <w:t>2022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402E64FA" w14:textId="77777777" w:rsidR="00980082" w:rsidRDefault="00980082" w:rsidP="00980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E490CE" w14:textId="51971175" w:rsidR="00980082" w:rsidRDefault="00980082" w:rsidP="009800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2B85957D" w14:textId="4D19E393" w:rsidR="00980082" w:rsidRDefault="00980082" w:rsidP="00980082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  <w:r w:rsidRPr="00980082">
        <w:rPr>
          <w:rFonts w:ascii="Times New Roman" w:hAnsi="Times New Roman" w:cs="Times New Roman"/>
          <w:bCs/>
          <w:sz w:val="24"/>
          <w:szCs w:val="20"/>
        </w:rPr>
        <w:t>No Quorum for meeting</w:t>
      </w:r>
      <w:r>
        <w:rPr>
          <w:rFonts w:ascii="Times New Roman" w:hAnsi="Times New Roman" w:cs="Times New Roman"/>
          <w:bCs/>
          <w:sz w:val="24"/>
          <w:szCs w:val="20"/>
        </w:rPr>
        <w:t xml:space="preserve"> on 10/05/2022</w:t>
      </w:r>
    </w:p>
    <w:p w14:paraId="753C5817" w14:textId="77777777" w:rsidR="00980082" w:rsidRPr="00980082" w:rsidRDefault="00980082" w:rsidP="00980082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</w:p>
    <w:p w14:paraId="3193FB57" w14:textId="77777777" w:rsidR="00980082" w:rsidRDefault="00980082" w:rsidP="00980082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Vacant Positions</w:t>
      </w:r>
    </w:p>
    <w:p w14:paraId="151DFD8B" w14:textId="77777777" w:rsidR="00980082" w:rsidRDefault="00980082" w:rsidP="00980082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Arbor Day Award Presentation</w:t>
      </w:r>
    </w:p>
    <w:p w14:paraId="6C5FCAE2" w14:textId="5F19FD64" w:rsidR="00980082" w:rsidRDefault="00980082" w:rsidP="00980082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 Board Activities/Program ideas</w:t>
      </w:r>
    </w:p>
    <w:p w14:paraId="31F73F42" w14:textId="77777777" w:rsidR="00980082" w:rsidRDefault="00980082" w:rsidP="00980082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630EB5F1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0082"/>
    <w:rsid w:val="00980082"/>
    <w:rsid w:val="00BA3A39"/>
    <w:rsid w:val="00C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E96B"/>
  <w15:chartTrackingRefBased/>
  <w15:docId w15:val="{6ABDA0A1-E031-4565-ABED-0E33CFF1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2</cp:revision>
  <dcterms:created xsi:type="dcterms:W3CDTF">2022-12-05T18:42:00Z</dcterms:created>
  <dcterms:modified xsi:type="dcterms:W3CDTF">2023-04-05T14:01:00Z</dcterms:modified>
</cp:coreProperties>
</file>